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7"/>
      </w:tblGrid>
      <w:tr w:rsidR="005A7E4E" w:rsidTr="005A7E4E">
        <w:trPr>
          <w:trHeight w:val="58"/>
        </w:trPr>
        <w:tc>
          <w:tcPr>
            <w:tcW w:w="9917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355"/>
            </w:tblGrid>
            <w:tr w:rsidR="005A7E4E" w:rsidRPr="00990529" w:rsidTr="005A7E4E">
              <w:tc>
                <w:tcPr>
                  <w:tcW w:w="9355" w:type="dxa"/>
                </w:tcPr>
                <w:p w:rsidR="005A7E4E" w:rsidRPr="00990529" w:rsidRDefault="005A7E4E" w:rsidP="005A7E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        Председателю правления ОАО </w:t>
                  </w:r>
                  <w:r w:rsidRPr="009265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 w:rsidRPr="009265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Түндүк</w:t>
                  </w:r>
                  <w:proofErr w:type="spellEnd"/>
                  <w:r w:rsidRPr="009265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»</w:t>
                  </w:r>
                </w:p>
                <w:p w:rsidR="005A7E4E" w:rsidRPr="00990529" w:rsidRDefault="005A7E4E" w:rsidP="005A7E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Жумаевой</w:t>
                  </w:r>
                  <w:proofErr w:type="spellEnd"/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А.В.</w:t>
                  </w:r>
                </w:p>
                <w:p w:rsidR="005A7E4E" w:rsidRPr="00990529" w:rsidRDefault="005A7E4E" w:rsidP="005A7E4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</w: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ab/>
                    <w:t xml:space="preserve">         ___________________________________</w:t>
                  </w:r>
                </w:p>
                <w:p w:rsidR="005A7E4E" w:rsidRPr="00990529" w:rsidRDefault="005A7E4E" w:rsidP="005A7E4E">
                  <w:pPr>
                    <w:spacing w:after="0" w:line="240" w:lineRule="auto"/>
                    <w:ind w:firstLine="54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(наименование организации)</w:t>
                  </w:r>
                </w:p>
                <w:p w:rsidR="005A7E4E" w:rsidRPr="00990529" w:rsidRDefault="005A7E4E" w:rsidP="005A7E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44546A"/>
                      <w:sz w:val="24"/>
                      <w:szCs w:val="24"/>
                    </w:rPr>
                  </w:pPr>
                  <w:r w:rsidRPr="00990529">
                    <w:rPr>
                      <w:rFonts w:ascii="Times New Roman" w:eastAsia="Times New Roman" w:hAnsi="Times New Roman" w:cs="Times New Roman"/>
                      <w:b/>
                      <w:color w:val="44546A"/>
                      <w:sz w:val="24"/>
                      <w:szCs w:val="24"/>
                    </w:rPr>
                    <w:t>(на фирменном бланке участника)</w:t>
                  </w:r>
                </w:p>
                <w:p w:rsidR="005A7E4E" w:rsidRPr="00990529" w:rsidRDefault="005A7E4E" w:rsidP="005A7E4E">
                  <w:pPr>
                    <w:spacing w:after="0" w:line="240" w:lineRule="auto"/>
                    <w:ind w:firstLine="5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A7E4E" w:rsidRDefault="005A7E4E" w:rsidP="005A7E4E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99052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Заявка на оказание дополнительных услуг</w:t>
                  </w:r>
                </w:p>
                <w:p w:rsidR="005A7E4E" w:rsidRPr="00990529" w:rsidRDefault="005A7E4E" w:rsidP="005A7E4E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5A7E4E" w:rsidRPr="005A7E4E" w:rsidRDefault="005A7E4E" w:rsidP="005A7E4E">
                  <w:pPr>
                    <w:spacing w:after="0" w:line="240" w:lineRule="auto"/>
                    <w:ind w:firstLine="540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A7E4E">
                    <w:t>«_» __________ 20 __г.</w:t>
                  </w:r>
                </w:p>
                <w:p w:rsidR="005A7E4E" w:rsidRPr="00990529" w:rsidRDefault="005A7E4E" w:rsidP="005A7E4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A7E4E" w:rsidRPr="00990529" w:rsidRDefault="005A7E4E" w:rsidP="005A7E4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_ixihq1dvaj8" w:colFirst="0" w:colLast="0"/>
                  <w:bookmarkEnd w:id="0"/>
                  <w:r w:rsidRPr="009905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связи с необходимостью </w:t>
                  </w: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(указать причину)</w:t>
                  </w:r>
                  <w:r w:rsidRPr="0099052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просим оказать соответствующую </w:t>
                  </w: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дополнительную </w:t>
                  </w:r>
                  <w:r w:rsidRPr="0099052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услугу</w:t>
                  </w: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</w:t>
                  </w: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</w:p>
                <w:tbl>
                  <w:tblPr>
                    <w:tblW w:w="9154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589"/>
                    <w:gridCol w:w="8565"/>
                  </w:tblGrid>
                  <w:tr w:rsidR="005A7E4E" w:rsidRPr="00990529" w:rsidTr="00C06D67">
                    <w:trPr>
                      <w:trHeight w:val="254"/>
                    </w:trPr>
                    <w:tc>
                      <w:tcPr>
                        <w:tcW w:w="589" w:type="dxa"/>
                      </w:tcPr>
                      <w:p w:rsidR="005A7E4E" w:rsidRPr="00990529" w:rsidRDefault="005A7E4E" w:rsidP="005A7E4E">
                        <w:pPr>
                          <w:pBdr>
                            <w:bottom w:val="single" w:sz="4" w:space="1" w:color="auto"/>
                          </w:pBdr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905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№</w:t>
                        </w:r>
                      </w:p>
                    </w:tc>
                    <w:tc>
                      <w:tcPr>
                        <w:tcW w:w="8565" w:type="dxa"/>
                      </w:tcPr>
                      <w:p w:rsidR="005A7E4E" w:rsidRPr="00990529" w:rsidRDefault="005A7E4E" w:rsidP="005A7E4E">
                        <w:pPr>
                          <w:pBdr>
                            <w:bottom w:val="single" w:sz="4" w:space="1" w:color="auto"/>
                          </w:pBdr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99052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Наименование услуги </w:t>
                        </w:r>
                      </w:p>
                    </w:tc>
                  </w:tr>
                </w:tbl>
                <w:p w:rsidR="005A7E4E" w:rsidRPr="00990529" w:rsidRDefault="005A7E4E" w:rsidP="005A7E4E">
                  <w:pPr>
                    <w:pBdr>
                      <w:bottom w:val="single" w:sz="4" w:space="1" w:color="auto"/>
                    </w:pBd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</w:rPr>
                  </w:pP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Настоящим участник (наименование участника)_____________ подтверждает,  что ознакомлен и принимает установленные тарифы ОАО «</w:t>
                  </w:r>
                  <w:proofErr w:type="spellStart"/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Түндүк</w:t>
                  </w:r>
                  <w:proofErr w:type="spellEnd"/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» на оказание дополнительных услуг и дает согласие на оплату услуги в соответствии с действующими тарифами и условиями, установленными </w:t>
                  </w:r>
                  <w:r w:rsidRPr="0099052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договором публичной оферты</w:t>
                  </w: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(соглашения) о присоединении/взаимодействии с системой межведомственного электронного взаимодействия «</w:t>
                  </w:r>
                  <w:proofErr w:type="spellStart"/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Түндүк</w:t>
                  </w:r>
                  <w:proofErr w:type="spellEnd"/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», размещенный на официальном сайте Открытого акционерного общества «</w:t>
                  </w:r>
                  <w:proofErr w:type="spellStart"/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Түндүк</w:t>
                  </w:r>
                  <w:proofErr w:type="spellEnd"/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» по электронному адресу: </w:t>
                  </w:r>
                  <w:hyperlink r:id="rId5" w:history="1">
                    <w:r w:rsidRPr="00990529">
                      <w:rPr>
                        <w:rFonts w:ascii="Times New Roman" w:eastAsia="Times New Roman" w:hAnsi="Times New Roman" w:cs="Times New Roman"/>
                        <w:color w:val="0563C1"/>
                        <w:sz w:val="24"/>
                        <w:szCs w:val="24"/>
                        <w:u w:val="single"/>
                      </w:rPr>
                      <w:t>https://tunduk.gov.kg</w:t>
                    </w:r>
                  </w:hyperlink>
                  <w:r w:rsidRPr="009905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5A7E4E" w:rsidRPr="00990529" w:rsidRDefault="005A7E4E" w:rsidP="005A7E4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</w:rPr>
                  </w:pPr>
                  <w:r w:rsidRPr="009905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Настоящим, </w:t>
                  </w:r>
                  <w:r w:rsidRPr="00990529">
                    <w:rPr>
                      <w:rFonts w:ascii="Times New Roman" w:eastAsia="Times New Roman" w:hAnsi="Times New Roman" w:cs="Times New Roman"/>
                      <w:color w:val="0563C1"/>
                      <w:sz w:val="24"/>
                      <w:szCs w:val="24"/>
                      <w:u w:val="single"/>
                    </w:rPr>
                    <w:t>(наименование участника)</w:t>
                  </w:r>
                  <w:r w:rsidRPr="009905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</w:rPr>
                    <w:t xml:space="preserve"> дает согласие на предоставление доступов Оператор</w:t>
                  </w:r>
                  <w:r w:rsidRPr="009905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</w:t>
                  </w:r>
                  <w:r w:rsidRPr="009905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</w:rPr>
                    <w:t xml:space="preserve"> в свои </w:t>
                  </w:r>
                  <w:r w:rsidRPr="009905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инфраструктуры,</w:t>
                  </w:r>
                  <w:r w:rsidRPr="00990529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u w:val="single"/>
                    </w:rPr>
                    <w:t xml:space="preserve"> связанные с СМЭВ, для оказания Оператором выбранной услуги, при необходимости. </w:t>
                  </w:r>
                </w:p>
                <w:p w:rsidR="005A7E4E" w:rsidRPr="00990529" w:rsidRDefault="005A7E4E" w:rsidP="005A7E4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A7E4E" w:rsidRPr="00990529" w:rsidRDefault="005A7E4E" w:rsidP="005A7E4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Ниже указаны данные уполномоченного сотрудника (сотрудников), для контактов </w:t>
                  </w:r>
                </w:p>
                <w:p w:rsidR="005A7E4E" w:rsidRPr="00990529" w:rsidRDefault="005A7E4E" w:rsidP="005A7E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A7E4E" w:rsidRPr="00990529" w:rsidRDefault="005A7E4E" w:rsidP="005A7E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ФИО:_</w:t>
                  </w:r>
                  <w:proofErr w:type="gramEnd"/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_______________________________________________________________________</w:t>
                  </w:r>
                </w:p>
                <w:p w:rsidR="005A7E4E" w:rsidRPr="00990529" w:rsidRDefault="005A7E4E" w:rsidP="005A7E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Должность: ___________________________________________________________________</w:t>
                  </w:r>
                </w:p>
                <w:p w:rsidR="005A7E4E" w:rsidRPr="00990529" w:rsidRDefault="005A7E4E" w:rsidP="005A7E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Контактные данные (телефон рабочий</w:t>
                  </w:r>
                  <w:proofErr w:type="gramStart"/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):_</w:t>
                  </w:r>
                  <w:proofErr w:type="gramEnd"/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</w:t>
                  </w:r>
                </w:p>
                <w:p w:rsidR="005A7E4E" w:rsidRPr="00990529" w:rsidRDefault="005A7E4E" w:rsidP="005A7E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Сотовый телефон: _____________________________________________________________</w:t>
                  </w:r>
                </w:p>
                <w:p w:rsidR="005A7E4E" w:rsidRPr="00990529" w:rsidRDefault="005A7E4E" w:rsidP="005A7E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Адрес электронной почты: ______________________________________________________</w:t>
                  </w:r>
                </w:p>
                <w:p w:rsidR="005A7E4E" w:rsidRPr="00990529" w:rsidRDefault="005A7E4E" w:rsidP="005A7E4E">
                  <w:pPr>
                    <w:spacing w:after="0" w:line="240" w:lineRule="auto"/>
                    <w:ind w:firstLine="54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A7E4E" w:rsidRPr="00990529" w:rsidRDefault="005A7E4E" w:rsidP="005A7E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Ф.И.О. руководителя организации: _______________________________________________</w:t>
                  </w:r>
                </w:p>
                <w:p w:rsidR="005A7E4E" w:rsidRPr="00990529" w:rsidRDefault="005A7E4E" w:rsidP="005A7E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Должность: ___________________________________________________________________</w:t>
                  </w:r>
                </w:p>
                <w:p w:rsidR="005A7E4E" w:rsidRPr="00990529" w:rsidRDefault="005A7E4E" w:rsidP="005A7E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A7E4E" w:rsidRPr="00990529" w:rsidRDefault="005A7E4E" w:rsidP="005A7E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Подпись:_</w:t>
                  </w:r>
                  <w:proofErr w:type="gramEnd"/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_____________________________________________________________________</w:t>
                  </w:r>
                </w:p>
                <w:p w:rsidR="005A7E4E" w:rsidRPr="00990529" w:rsidRDefault="005A7E4E" w:rsidP="005A7E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5A7E4E" w:rsidRPr="00990529" w:rsidRDefault="005A7E4E" w:rsidP="005A7E4E">
                  <w:pPr>
                    <w:spacing w:after="0" w:line="240" w:lineRule="auto"/>
                    <w:ind w:left="567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9052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</w:tr>
          </w:tbl>
          <w:p w:rsidR="005A7E4E" w:rsidRPr="00990529" w:rsidRDefault="005A7E4E" w:rsidP="005A7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E4E" w:rsidRDefault="005A7E4E" w:rsidP="005A7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0439" w:rsidRDefault="009D3F01" w:rsidP="009D3F01">
      <w:pPr>
        <w:spacing w:after="0" w:line="240" w:lineRule="auto"/>
      </w:pPr>
      <w:bookmarkStart w:id="1" w:name="_GoBack"/>
      <w:bookmarkEnd w:id="1"/>
    </w:p>
    <w:sectPr w:rsidR="00670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0705A"/>
    <w:multiLevelType w:val="multilevel"/>
    <w:tmpl w:val="FF02A6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E4E"/>
    <w:rsid w:val="003F64F6"/>
    <w:rsid w:val="00547E8E"/>
    <w:rsid w:val="005A7E4E"/>
    <w:rsid w:val="009D3F01"/>
    <w:rsid w:val="00C1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1DCE"/>
  <w15:chartTrackingRefBased/>
  <w15:docId w15:val="{3000B6B8-89F9-42F1-B9C2-F490D66B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A7E4E"/>
    <w:pPr>
      <w:spacing w:after="200" w:line="276" w:lineRule="auto"/>
    </w:pPr>
    <w:rPr>
      <w:rFonts w:ascii="Calibri" w:eastAsia="Calibri" w:hAnsi="Calibri" w:cs="Calibri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7E4E"/>
    <w:pPr>
      <w:spacing w:after="200" w:line="276" w:lineRule="auto"/>
    </w:pPr>
    <w:rPr>
      <w:rFonts w:ascii="Times New Roman" w:eastAsia="Calibri" w:hAnsi="Times New Roman" w:cs="Calibri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unduk.gov.k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tunduk</dc:creator>
  <cp:keywords/>
  <dc:description/>
  <cp:lastModifiedBy>tunduk</cp:lastModifiedBy>
  <cp:revision>3</cp:revision>
  <dcterms:created xsi:type="dcterms:W3CDTF">2025-12-25T09:27:00Z</dcterms:created>
  <dcterms:modified xsi:type="dcterms:W3CDTF">2025-12-25T12:02:00Z</dcterms:modified>
</cp:coreProperties>
</file>