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BC03F8" w:rsidRPr="00AB7142" w:rsidTr="0046407F">
        <w:trPr>
          <w:trHeight w:val="53"/>
        </w:trPr>
        <w:tc>
          <w:tcPr>
            <w:tcW w:w="9917" w:type="dxa"/>
          </w:tcPr>
          <w:p w:rsidR="00BC03F8" w:rsidRPr="00AB7142" w:rsidRDefault="0033226E" w:rsidP="003F53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7142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9709C6" w:rsidRPr="00AB7142" w:rsidRDefault="009709C6" w:rsidP="00734BC3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государственного предприятия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9C6" w:rsidRPr="00AB7142" w:rsidRDefault="00BC03F8" w:rsidP="00734BC3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«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Центр электронного взаимодействия</w:t>
            </w:r>
            <w:r w:rsidR="0046407F">
              <w:rPr>
                <w:rFonts w:ascii="Times New Roman" w:hAnsi="Times New Roman"/>
                <w:sz w:val="24"/>
                <w:szCs w:val="24"/>
              </w:rPr>
              <w:t xml:space="preserve"> «Түндүк</w:t>
            </w:r>
            <w:r w:rsidR="00734BC3" w:rsidRPr="00AB7142">
              <w:rPr>
                <w:rFonts w:ascii="Times New Roman" w:hAnsi="Times New Roman"/>
                <w:sz w:val="24"/>
                <w:szCs w:val="24"/>
              </w:rPr>
              <w:t>»</w:t>
            </w:r>
            <w:r w:rsidR="009709C6" w:rsidRP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07F" w:rsidRDefault="009709C6" w:rsidP="0046407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46407F">
              <w:rPr>
                <w:rFonts w:ascii="Times New Roman" w:hAnsi="Times New Roman"/>
                <w:sz w:val="24"/>
                <w:szCs w:val="24"/>
              </w:rPr>
              <w:t xml:space="preserve">Государственной службе цифрового развития </w:t>
            </w:r>
          </w:p>
          <w:p w:rsidR="00BC03F8" w:rsidRPr="00AB7142" w:rsidRDefault="009709C6" w:rsidP="00734BC3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</w:p>
          <w:p w:rsidR="00BC03F8" w:rsidRPr="00AB7142" w:rsidRDefault="008C2BC6" w:rsidP="00734BC3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="0033226E" w:rsidRPr="00AB7142">
              <w:rPr>
                <w:rFonts w:ascii="Times New Roman" w:hAnsi="Times New Roman"/>
                <w:sz w:val="24"/>
                <w:szCs w:val="24"/>
              </w:rPr>
              <w:t>Кутнаевой</w:t>
            </w:r>
            <w:proofErr w:type="spellEnd"/>
            <w:r w:rsidR="0033226E" w:rsidRP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3F8" w:rsidRPr="00AB7142" w:rsidRDefault="00BC03F8" w:rsidP="003F5363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от</w:t>
            </w:r>
            <w:r w:rsidR="001B783C" w:rsidRP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B783C" w:rsidRPr="00AB714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3226E" w:rsidRPr="00AB7142" w:rsidRDefault="0033226E" w:rsidP="003F5363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B783C" w:rsidRPr="00AB714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C03F8" w:rsidRPr="00AB7142" w:rsidRDefault="00BC03F8" w:rsidP="003F5363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(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706E2" w:rsidRPr="00AB714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03F8" w:rsidRPr="00AB7142" w:rsidRDefault="00BC03F8" w:rsidP="003F5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26E" w:rsidRPr="00AB7142" w:rsidRDefault="00DB4F9D" w:rsidP="0033226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42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  <w:r w:rsidR="00BC03F8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22F0">
              <w:rPr>
                <w:rFonts w:ascii="Times New Roman" w:hAnsi="Times New Roman"/>
                <w:b/>
                <w:sz w:val="24"/>
                <w:szCs w:val="24"/>
              </w:rPr>
              <w:t>на подключение</w:t>
            </w:r>
            <w:r w:rsidR="00BC03F8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226E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к системе </w:t>
            </w:r>
          </w:p>
          <w:p w:rsidR="00BC03F8" w:rsidRPr="00AB7142" w:rsidRDefault="0033226E" w:rsidP="0033226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42">
              <w:rPr>
                <w:rFonts w:ascii="Times New Roman" w:hAnsi="Times New Roman"/>
                <w:b/>
                <w:sz w:val="24"/>
                <w:szCs w:val="24"/>
              </w:rPr>
              <w:t>межведомственного электронного взаимодействия</w:t>
            </w:r>
            <w:r w:rsidR="001B783C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 «Түндүк»</w:t>
            </w:r>
          </w:p>
          <w:p w:rsidR="00BF0880" w:rsidRPr="00AB7142" w:rsidRDefault="00BF0880" w:rsidP="00BF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C94" w:rsidRDefault="00E353A4" w:rsidP="009706E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П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 xml:space="preserve">рошу 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>подключить к системе межведомственного электронного взаимодействия (далее – СМЭВ) «</w:t>
            </w:r>
            <w:proofErr w:type="gramStart"/>
            <w:r w:rsidR="00A975A1" w:rsidRPr="00AB7142">
              <w:rPr>
                <w:rFonts w:ascii="Times New Roman" w:hAnsi="Times New Roman"/>
                <w:sz w:val="24"/>
                <w:szCs w:val="24"/>
              </w:rPr>
              <w:t>Түндүк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>»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AB714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6407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  <w:r w:rsidR="004D69D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356C9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46407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03F8" w:rsidRPr="00AB7142" w:rsidRDefault="00DB4F9D" w:rsidP="009706E2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7E">
              <w:rPr>
                <w:rFonts w:ascii="Times New Roman" w:hAnsi="Times New Roman"/>
                <w:szCs w:val="24"/>
              </w:rPr>
              <w:t>(</w:t>
            </w:r>
            <w:r w:rsidR="00356C94" w:rsidRPr="003F787E">
              <w:rPr>
                <w:rFonts w:ascii="Times New Roman" w:hAnsi="Times New Roman"/>
                <w:szCs w:val="24"/>
              </w:rPr>
              <w:t>наименование организации</w:t>
            </w:r>
            <w:r w:rsidRPr="003F787E">
              <w:rPr>
                <w:rFonts w:ascii="Times New Roman" w:hAnsi="Times New Roman"/>
                <w:szCs w:val="24"/>
              </w:rPr>
              <w:t>)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 xml:space="preserve">, которая является </w:t>
            </w:r>
            <w:r w:rsidRPr="00D2799F">
              <w:rPr>
                <w:rFonts w:ascii="Times New Roman" w:hAnsi="Times New Roman"/>
                <w:b/>
                <w:sz w:val="24"/>
                <w:szCs w:val="24"/>
              </w:rPr>
              <w:t>владельцем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880" w:rsidRPr="00AB7142">
              <w:rPr>
                <w:rFonts w:ascii="Times New Roman" w:hAnsi="Times New Roman"/>
                <w:sz w:val="24"/>
                <w:szCs w:val="24"/>
              </w:rPr>
              <w:t xml:space="preserve">следующих автоматизированных информационных </w:t>
            </w:r>
            <w:r w:rsidR="003F787E" w:rsidRPr="00AB7142">
              <w:rPr>
                <w:rFonts w:ascii="Times New Roman" w:hAnsi="Times New Roman"/>
                <w:sz w:val="24"/>
                <w:szCs w:val="24"/>
              </w:rPr>
              <w:t>систем:</w:t>
            </w:r>
            <w:r w:rsidR="003F787E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4D69DD">
              <w:rPr>
                <w:rFonts w:ascii="Times New Roman" w:hAnsi="Times New Roman"/>
                <w:sz w:val="24"/>
                <w:szCs w:val="24"/>
              </w:rPr>
              <w:t>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044BF" w:rsidRPr="00AB7142" w:rsidRDefault="009D7BFD" w:rsidP="009D7BFD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Настоящим подтверждается, что </w:t>
            </w:r>
            <w:r w:rsidRPr="00D2799F">
              <w:rPr>
                <w:rFonts w:ascii="Times New Roman" w:hAnsi="Times New Roman"/>
                <w:b/>
                <w:sz w:val="24"/>
                <w:szCs w:val="24"/>
              </w:rPr>
              <w:t>принимаются</w:t>
            </w:r>
            <w:r w:rsidR="008044BF" w:rsidRPr="00D279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99F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="008044BF" w:rsidRPr="00D2799F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 публичной оферты</w:t>
            </w:r>
            <w:r w:rsidR="008044BF">
              <w:rPr>
                <w:rFonts w:ascii="Times New Roman" w:hAnsi="Times New Roman"/>
                <w:sz w:val="24"/>
                <w:szCs w:val="24"/>
              </w:rPr>
              <w:t xml:space="preserve"> (соглашения</w:t>
            </w:r>
            <w:r w:rsidR="008044BF" w:rsidRPr="008044BF">
              <w:rPr>
                <w:rFonts w:ascii="Times New Roman" w:hAnsi="Times New Roman"/>
                <w:sz w:val="24"/>
                <w:szCs w:val="24"/>
              </w:rPr>
              <w:t>) о присоединении/взаимодействии с системой межведомственного электронного взаимодействия «</w:t>
            </w:r>
            <w:r w:rsidR="008044BF">
              <w:rPr>
                <w:rFonts w:ascii="Times New Roman" w:hAnsi="Times New Roman"/>
                <w:sz w:val="24"/>
                <w:szCs w:val="24"/>
              </w:rPr>
              <w:t>Т</w:t>
            </w:r>
            <w:r w:rsidR="008044BF" w:rsidRPr="008044BF">
              <w:rPr>
                <w:rFonts w:ascii="Times New Roman" w:hAnsi="Times New Roman"/>
                <w:sz w:val="24"/>
                <w:szCs w:val="24"/>
              </w:rPr>
              <w:t>үндүк»</w:t>
            </w:r>
            <w:r w:rsidR="00632328">
              <w:rPr>
                <w:rFonts w:ascii="Times New Roman" w:hAnsi="Times New Roman"/>
                <w:sz w:val="24"/>
                <w:szCs w:val="24"/>
              </w:rPr>
              <w:t xml:space="preserve">, размещенный на </w:t>
            </w:r>
            <w:proofErr w:type="spellStart"/>
            <w:r w:rsidR="00632328">
              <w:rPr>
                <w:rFonts w:ascii="Times New Roman" w:hAnsi="Times New Roman"/>
                <w:sz w:val="24"/>
                <w:szCs w:val="24"/>
              </w:rPr>
              <w:t>официаль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32B" w:rsidRPr="00AB7142" w:rsidRDefault="000425DE" w:rsidP="00FF43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Заинтересованы </w:t>
            </w:r>
            <w:r w:rsidR="00FF432B" w:rsidRPr="00AB7142">
              <w:rPr>
                <w:rFonts w:ascii="Times New Roman" w:hAnsi="Times New Roman"/>
                <w:sz w:val="24"/>
                <w:szCs w:val="24"/>
              </w:rPr>
              <w:t>осуществлять обмен данными</w:t>
            </w:r>
            <w:r w:rsid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DD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</w:t>
            </w:r>
            <w:r w:rsidR="00AB7142">
              <w:rPr>
                <w:rFonts w:ascii="Times New Roman" w:hAnsi="Times New Roman"/>
                <w:sz w:val="24"/>
                <w:szCs w:val="24"/>
              </w:rPr>
              <w:t>с</w:t>
            </w:r>
            <w:r w:rsidR="004D69DD">
              <w:rPr>
                <w:rFonts w:ascii="Times New Roman" w:hAnsi="Times New Roman"/>
                <w:sz w:val="24"/>
                <w:szCs w:val="24"/>
              </w:rPr>
              <w:t>о следующими организациями</w:t>
            </w:r>
            <w:r w:rsidR="00FF432B" w:rsidRPr="00AB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FF432B" w:rsidRPr="00AB7142" w:rsidTr="00FF432B">
              <w:tc>
                <w:tcPr>
                  <w:tcW w:w="4670" w:type="dxa"/>
                </w:tcPr>
                <w:p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AB7142">
                    <w:rPr>
                      <w:b/>
                      <w:sz w:val="24"/>
                      <w:szCs w:val="24"/>
                    </w:rPr>
                    <w:t>Госорган, юридическая организация</w:t>
                  </w:r>
                </w:p>
              </w:tc>
              <w:tc>
                <w:tcPr>
                  <w:tcW w:w="4670" w:type="dxa"/>
                </w:tcPr>
                <w:p w:rsidR="00FF432B" w:rsidRPr="00AB7142" w:rsidRDefault="004922F0" w:rsidP="004922F0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  <w:r w:rsidR="00FF432B" w:rsidRPr="00AB7142">
                    <w:rPr>
                      <w:b/>
                      <w:sz w:val="24"/>
                      <w:szCs w:val="24"/>
                    </w:rPr>
                    <w:t>оля</w:t>
                  </w:r>
                  <w:r>
                    <w:rPr>
                      <w:b/>
                      <w:sz w:val="24"/>
                      <w:szCs w:val="24"/>
                    </w:rPr>
                    <w:t xml:space="preserve"> базы данных для обмена</w:t>
                  </w:r>
                </w:p>
              </w:tc>
            </w:tr>
            <w:tr w:rsidR="00FF432B" w:rsidRPr="00AB7142" w:rsidTr="00FF432B">
              <w:tc>
                <w:tcPr>
                  <w:tcW w:w="4670" w:type="dxa"/>
                </w:tcPr>
                <w:p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:rsidTr="00FF432B">
              <w:tc>
                <w:tcPr>
                  <w:tcW w:w="4670" w:type="dxa"/>
                </w:tcPr>
                <w:p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:rsidTr="00FF432B">
              <w:tc>
                <w:tcPr>
                  <w:tcW w:w="4670" w:type="dxa"/>
                </w:tcPr>
                <w:p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:rsidTr="00FF432B">
              <w:tc>
                <w:tcPr>
                  <w:tcW w:w="4670" w:type="dxa"/>
                </w:tcPr>
                <w:p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:rsidTr="00FF432B">
              <w:tc>
                <w:tcPr>
                  <w:tcW w:w="4670" w:type="dxa"/>
                </w:tcPr>
                <w:p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06E2" w:rsidRPr="00AB7142" w:rsidRDefault="009706E2" w:rsidP="008C2B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Ниже ука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 xml:space="preserve">заны 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данные уполномоченного сотрудника (сотрудников) организации, который будет ответственным за ведение и администрирование информационной системы, за достоверность информации, введенной в информационную систему, а также за подключение и обмен информацией (электронными документами) посредством СМЭВ «Түндүк».</w:t>
            </w:r>
          </w:p>
          <w:p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:_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Контактные данные (телефон рабочий):________________________________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Сотовый телефон: 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353A4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353A4" w:rsidRPr="00AB7142" w:rsidRDefault="00E353A4" w:rsidP="003F5363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3F8" w:rsidRPr="00AB7142" w:rsidRDefault="00DB4F9D" w:rsidP="003F5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Ф.И.О. р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я</w:t>
            </w:r>
            <w:r w:rsidR="008C2BC6" w:rsidRPr="00AB714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975A1" w:rsidRPr="00AB7142">
              <w:rPr>
                <w:rFonts w:ascii="Times New Roman" w:hAnsi="Times New Roman"/>
                <w:sz w:val="24"/>
                <w:szCs w:val="24"/>
              </w:rPr>
              <w:t>: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  <w:r w:rsidR="008C2BC6" w:rsidRPr="00AB714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C03F8" w:rsidRPr="00AB7142" w:rsidRDefault="00DB4F9D" w:rsidP="003F5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Должность: 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9763F" w:rsidRDefault="0029763F" w:rsidP="0029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3F" w:rsidRDefault="0029763F" w:rsidP="00214279">
            <w:pPr>
              <w:spacing w:after="0" w:line="240" w:lineRule="auto"/>
              <w:ind w:firstLine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изменении 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уполномоченного сотрудника (сотрудников)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обязуемся обновить данные в Каталоге решений межведомственного взаимодействия «Түндүк»</w:t>
            </w:r>
            <w:r w:rsidR="002142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63F" w:rsidRPr="00AB7142" w:rsidRDefault="0029763F" w:rsidP="0029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3F8" w:rsidRPr="00AB7142" w:rsidRDefault="00DB4F9D" w:rsidP="00AB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7142">
              <w:rPr>
                <w:rFonts w:ascii="Times New Roman" w:hAnsi="Times New Roman"/>
                <w:sz w:val="24"/>
                <w:szCs w:val="24"/>
              </w:rPr>
              <w:t>Подпись:_</w:t>
            </w:r>
            <w:proofErr w:type="gramEnd"/>
            <w:r w:rsidRPr="00AB7142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5D6316" w:rsidRPr="00AB7142" w:rsidRDefault="005D6316" w:rsidP="00AB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Дата:______________________________________________________________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D6316" w:rsidRPr="00AB7142" w:rsidRDefault="00DB4F9D" w:rsidP="005D6316">
            <w:pPr>
              <w:spacing w:after="0" w:line="240" w:lineRule="auto"/>
              <w:ind w:left="5670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C03F8" w:rsidRDefault="00BC03F8"/>
    <w:sectPr w:rsidR="00BC03F8" w:rsidSect="004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5A0"/>
    <w:multiLevelType w:val="hybridMultilevel"/>
    <w:tmpl w:val="E39EDB5E"/>
    <w:lvl w:ilvl="0" w:tplc="9118AC5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06352"/>
    <w:multiLevelType w:val="hybridMultilevel"/>
    <w:tmpl w:val="FB4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F"/>
    <w:rsid w:val="000248B8"/>
    <w:rsid w:val="000425DE"/>
    <w:rsid w:val="00050C4C"/>
    <w:rsid w:val="0009750D"/>
    <w:rsid w:val="001354F1"/>
    <w:rsid w:val="001B232C"/>
    <w:rsid w:val="001B783C"/>
    <w:rsid w:val="00214279"/>
    <w:rsid w:val="00227971"/>
    <w:rsid w:val="00241173"/>
    <w:rsid w:val="0027375F"/>
    <w:rsid w:val="0029763F"/>
    <w:rsid w:val="0033226E"/>
    <w:rsid w:val="00356C94"/>
    <w:rsid w:val="003F5363"/>
    <w:rsid w:val="003F787E"/>
    <w:rsid w:val="004015FA"/>
    <w:rsid w:val="00442143"/>
    <w:rsid w:val="00450973"/>
    <w:rsid w:val="0046407F"/>
    <w:rsid w:val="004922F0"/>
    <w:rsid w:val="004D69DD"/>
    <w:rsid w:val="0055284A"/>
    <w:rsid w:val="005D6316"/>
    <w:rsid w:val="00615579"/>
    <w:rsid w:val="00632328"/>
    <w:rsid w:val="00734BC3"/>
    <w:rsid w:val="007405AF"/>
    <w:rsid w:val="00775AA8"/>
    <w:rsid w:val="007A3E41"/>
    <w:rsid w:val="007D0A68"/>
    <w:rsid w:val="007D422D"/>
    <w:rsid w:val="008044BF"/>
    <w:rsid w:val="00820936"/>
    <w:rsid w:val="00862DE3"/>
    <w:rsid w:val="008C2BC6"/>
    <w:rsid w:val="008E0195"/>
    <w:rsid w:val="008E771A"/>
    <w:rsid w:val="00966229"/>
    <w:rsid w:val="009706E2"/>
    <w:rsid w:val="009709C6"/>
    <w:rsid w:val="009D7BFD"/>
    <w:rsid w:val="00A3620F"/>
    <w:rsid w:val="00A936B6"/>
    <w:rsid w:val="00A975A1"/>
    <w:rsid w:val="00AB7142"/>
    <w:rsid w:val="00BC03F8"/>
    <w:rsid w:val="00BF0880"/>
    <w:rsid w:val="00C30D1E"/>
    <w:rsid w:val="00CB5D0B"/>
    <w:rsid w:val="00CF76A8"/>
    <w:rsid w:val="00D0131B"/>
    <w:rsid w:val="00D2799F"/>
    <w:rsid w:val="00DB4F9D"/>
    <w:rsid w:val="00DD22DB"/>
    <w:rsid w:val="00E30AF5"/>
    <w:rsid w:val="00E353A4"/>
    <w:rsid w:val="00FE28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CC2CA-7B83-43A8-8598-759966A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2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32B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4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4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холодного водоснабжения и водоотведения :</vt:lpstr>
    </vt:vector>
  </TitlesOfParts>
  <Company>diakov.net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холодного водоснабжения и водоотведения :</dc:title>
  <dc:creator>User</dc:creator>
  <cp:lastModifiedBy>Nabira Adylgazieva</cp:lastModifiedBy>
  <cp:revision>2</cp:revision>
  <cp:lastPrinted>2021-02-19T05:59:00Z</cp:lastPrinted>
  <dcterms:created xsi:type="dcterms:W3CDTF">2021-02-19T12:43:00Z</dcterms:created>
  <dcterms:modified xsi:type="dcterms:W3CDTF">2021-02-19T12:43:00Z</dcterms:modified>
</cp:coreProperties>
</file>